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Serwach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+48516190234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Pola Borkowska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Mia Borkowska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