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Paolo  Brancacho Daga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Y6684247R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27/11/1999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brancachopaolo@gmail.com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+34643182192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