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Miguel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Martins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+351925073328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264108566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lojl2020@gmail.com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2070-159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09/10/2000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Miguel Martins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