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Caparroz Reina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39538275X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18/10/2007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Barclona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+34621276008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polcapa07@gmail.com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Pol Caparroz Reina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