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Omelyanchik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+48789103515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