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Charmain Gromer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18.10.1975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Landauer Straße 11, 76887 Bad Bergzabern, Germany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1001@gromer.org</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+491792581781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Estelle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Gromer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09.04.2010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03.03.2026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