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Дина Дворкин</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+972547877829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Итай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12.2.2016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