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OSCAR IVÁN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Velázquez Torres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oscar.torres@live.com.mx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+523314430293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29/08/1997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Ricardo Velazquez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+523331843614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