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Мая Цветанова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Матеа Коприварова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30.4.2016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Малена Коприварова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30.4.2016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