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Carrie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Ligunas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2199 Henning Lane, Yorkville, IL, USA Yorkville, IL, USA 60560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cligunas6@gmail.com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+16303373115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Camden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12/7/2018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