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+359894744901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looraa@abv.bg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Огнянов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Кристиян Огнянов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