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Martinez-Falero Hurtado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04681347L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06/11/1996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da Oliva, 3, 3º (en Zapateria Mecada)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+34684329737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derjmfh@icloud.com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Martinez-Falero Hurtado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