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23.3.2026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Ангел Христов</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