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+359879301011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ani.kolyova@yahoo.com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Рада Кольова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Кольов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