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Filip</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Tantareanu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Nucului 12, Buzău,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07.03.1996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filiptantareanu@gmail.com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+40752227210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Nucului 12, Buzău,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