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Marc</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Ferrer Comellas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54893104Q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30/10/2005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+34667924669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mferrercomellas@gmail.com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Ferrer Comellas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