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Antonic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+381642979029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zoran.antonicjelena@gmail.com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