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Roszkiewicz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+48509859133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Barbara Jakubowska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