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Jakubowska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emijakemi@gmail.com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+48661096962 ,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Jakubowska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Robert Jakubowski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