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Пенкинска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+359886617320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penkinska@gmail.com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