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Emilia Kucharska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+48785081411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Maja kucharska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25.10.2013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