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Murgului, Buzău,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teodorgheo@gmail.com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+400773313007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Murgului, Buzău,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