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Matthias Duchscherer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28.05.1973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Wiesenstraße 7, 67489 Kirrweiler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matthias.duchscherer@gmail.com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+491714710839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Duchscherer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24.09.2014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