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Lucía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Jover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78590852J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C/Panama, 5 Teguise, España 35508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Teguise,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35508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luciajoverc@gmail.com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+34689431752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