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Мая  Митева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11.4.1981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+359876630066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maia1104@abv.bg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Митева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11.4.1981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+359876630066</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maia1104@abv.bg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Стефани Колова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2.1.2014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