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Sintes Carreras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