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Tircomnicu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Giurgiului 124,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03.09.1996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alexxgabi@yahoo.com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+40799687343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Giurgiului 124,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