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Andrea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Redondo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03/05/2005</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+34697975773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andrearb035@gmail.com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18/03/2026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