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Слави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Златанов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+359898703080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yulian_zlatanov@abv.bg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Слави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9.7.2019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