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+359878887867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boqn_mitov@abv.bg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Тервел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Аспарух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