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Svitlana Shport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+48575496213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Oleksandr Shport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28.08.2010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