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Николета  Попова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4.2.1987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+359883340609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nicolettavp@gmail.com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