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Dzmitry Kurash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+48519611676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Darya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