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Alexis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Top</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alexis.top.pro@gmail.com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+33695390060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25/11/2004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+33695390060</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+33695390060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