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виктория терзийска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+359879161444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vterziiska@yahoo.com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3.5.1979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маргарита величкова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28.4.2016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софия величкова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7.8.2018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