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Дея Начева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+3590882446077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deya.nacheva@gmail.com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4.6.1988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Ева Атанасова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