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Врабчева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+359885401041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mishetoav@gmail.com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Диков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