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Floricel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Hatmanul Arbore,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raresfloricel00@gmail.com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+400729586772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Hatmanul Arbore,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