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Maureen Mccurry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Maureen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Mccurry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1218 West Glenlake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maureen.mccurry@gmail.com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+17735506322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Wilcynski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