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AGNISZKA koska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+48663691963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Jaworska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