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Пресиян stoqnov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+3590885551071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siqna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14.10.2015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