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Elena Podlubnaia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+48734153320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Maksim Podlubnyi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Ksenia Podlubnaia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