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+48882596132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Janek Sobociński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Sobocińska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