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Данаил Колев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Константин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27.9.2009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