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Foldyna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06/07/1990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+447533115188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Irvine Place, Stirling, UK Aberdeen, UK ab106ha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ab106ha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dannyfldn@gmail.com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Nye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+4407497609626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