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Melissa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Rassoul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+351934903350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26/11/2002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318787610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melissa.rassoul@yahoo.fr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1750-341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Melissa Rassoul</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