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Табакова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+359889206979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ana.shtastlivova@gmail.com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Ида Коев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