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Isabel wehner</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7.9.1994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+491702886061</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karoisi2@yahoo.de</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5.3.2026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