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Vanessa Glaser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08.06.1987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11, Kapsweyer,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liliana.elba@yahoo.de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+491796759456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Thorvi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Glaser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14.01.2019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