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Schwieterman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1028 Grove Ln, Lombard, IL, USA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bonniebuik@gmail.com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+116309353508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